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73CC" w14:textId="77777777" w:rsidR="00ED6F93" w:rsidRDefault="00D54F43" w:rsidP="00040237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2DB68C" wp14:editId="00C1085B">
            <wp:simplePos x="0" y="0"/>
            <wp:positionH relativeFrom="column">
              <wp:posOffset>-360045</wp:posOffset>
            </wp:positionH>
            <wp:positionV relativeFrom="paragraph">
              <wp:posOffset>-571475</wp:posOffset>
            </wp:positionV>
            <wp:extent cx="2176272" cy="1466088"/>
            <wp:effectExtent l="0" t="0" r="0" b="0"/>
            <wp:wrapSquare wrapText="bothSides"/>
            <wp:docPr id="5112" name="Picture 5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2" name="Picture 5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PMHA Board Meeting Minutes</w:t>
      </w:r>
      <w:r>
        <w:t xml:space="preserve"> </w:t>
      </w:r>
    </w:p>
    <w:p w14:paraId="30862936" w14:textId="1DE494ED" w:rsidR="00ED6F93" w:rsidRDefault="0054197B">
      <w:pPr>
        <w:spacing w:after="1" w:line="259" w:lineRule="auto"/>
        <w:ind w:left="1889" w:right="-1878"/>
        <w:jc w:val="center"/>
      </w:pPr>
      <w:r>
        <w:rPr>
          <w:b/>
        </w:rPr>
        <w:t>August</w:t>
      </w:r>
      <w:r w:rsidR="003E0A5C">
        <w:rPr>
          <w:b/>
        </w:rPr>
        <w:t xml:space="preserve"> </w:t>
      </w:r>
      <w:r>
        <w:rPr>
          <w:b/>
        </w:rPr>
        <w:t>26</w:t>
      </w:r>
      <w:r w:rsidR="003E0A5C">
        <w:rPr>
          <w:b/>
          <w:vertAlign w:val="superscript"/>
        </w:rPr>
        <w:t>t</w:t>
      </w:r>
      <w:r>
        <w:rPr>
          <w:b/>
          <w:vertAlign w:val="superscript"/>
        </w:rPr>
        <w:t>h</w:t>
      </w:r>
      <w:r w:rsidR="00D54F43">
        <w:rPr>
          <w:b/>
        </w:rPr>
        <w:t>, 2021</w:t>
      </w:r>
      <w:r w:rsidR="00D54F43">
        <w:t xml:space="preserve"> </w:t>
      </w:r>
    </w:p>
    <w:p w14:paraId="25E7B6C3" w14:textId="3A067E32" w:rsidR="00ED6F93" w:rsidRDefault="0054197B">
      <w:pPr>
        <w:spacing w:after="1" w:line="259" w:lineRule="auto"/>
        <w:ind w:left="1889" w:right="-1878"/>
        <w:jc w:val="center"/>
      </w:pPr>
      <w:r>
        <w:rPr>
          <w:b/>
        </w:rPr>
        <w:t>Stride Place, Daily Graphic Room</w:t>
      </w:r>
      <w:r w:rsidR="00D54F43">
        <w:t xml:space="preserve"> </w:t>
      </w:r>
    </w:p>
    <w:p w14:paraId="455B2EE1" w14:textId="6B91D72F" w:rsidR="00ED6F93" w:rsidRDefault="00254C95">
      <w:pPr>
        <w:spacing w:after="1" w:line="259" w:lineRule="auto"/>
        <w:ind w:left="1889" w:right="-1878"/>
        <w:jc w:val="center"/>
      </w:pPr>
      <w:r>
        <w:rPr>
          <w:b/>
        </w:rPr>
        <w:t>8</w:t>
      </w:r>
      <w:r w:rsidR="00D54F43">
        <w:rPr>
          <w:b/>
        </w:rPr>
        <w:t>:</w:t>
      </w:r>
      <w:r w:rsidR="0054197B">
        <w:rPr>
          <w:b/>
        </w:rPr>
        <w:t>00</w:t>
      </w:r>
      <w:r w:rsidR="00D54F43">
        <w:rPr>
          <w:b/>
        </w:rPr>
        <w:t xml:space="preserve"> pm </w:t>
      </w:r>
    </w:p>
    <w:p w14:paraId="562257FC" w14:textId="77777777" w:rsidR="00ED6F93" w:rsidRDefault="00D54F43">
      <w:pPr>
        <w:spacing w:after="0" w:line="239" w:lineRule="auto"/>
        <w:ind w:left="3038" w:right="2753" w:firstLine="0"/>
      </w:pPr>
      <w:r>
        <w:rPr>
          <w:b/>
        </w:rPr>
        <w:t xml:space="preserve"> </w:t>
      </w:r>
      <w:r>
        <w:t xml:space="preserve"> </w:t>
      </w:r>
    </w:p>
    <w:p w14:paraId="673F9A21" w14:textId="42D6E84F" w:rsidR="00ED6F93" w:rsidRPr="005C0752" w:rsidRDefault="00D54F43" w:rsidP="00254C95">
      <w:pPr>
        <w:ind w:left="715"/>
        <w:rPr>
          <w:sz w:val="23"/>
          <w:szCs w:val="23"/>
        </w:rPr>
      </w:pPr>
      <w:r w:rsidRPr="005C0752">
        <w:rPr>
          <w:i/>
          <w:sz w:val="23"/>
          <w:szCs w:val="23"/>
        </w:rPr>
        <w:t>Present:</w:t>
      </w:r>
      <w:r w:rsidRPr="005C0752">
        <w:rPr>
          <w:sz w:val="23"/>
          <w:szCs w:val="23"/>
        </w:rPr>
        <w:t xml:space="preserve">  Travis Foster, </w:t>
      </w:r>
      <w:r w:rsidR="0054197B" w:rsidRPr="005C0752">
        <w:rPr>
          <w:sz w:val="23"/>
          <w:szCs w:val="23"/>
        </w:rPr>
        <w:t xml:space="preserve">Crystal Pritchett, </w:t>
      </w:r>
      <w:r w:rsidRPr="005C0752">
        <w:rPr>
          <w:sz w:val="23"/>
          <w:szCs w:val="23"/>
        </w:rPr>
        <w:t xml:space="preserve">Stephanie Northrup, Jennifer </w:t>
      </w:r>
      <w:proofErr w:type="spellStart"/>
      <w:r w:rsidRPr="005C0752">
        <w:rPr>
          <w:sz w:val="23"/>
          <w:szCs w:val="23"/>
        </w:rPr>
        <w:t>Askin</w:t>
      </w:r>
      <w:proofErr w:type="spellEnd"/>
      <w:r w:rsidRPr="005C0752">
        <w:rPr>
          <w:sz w:val="23"/>
          <w:szCs w:val="23"/>
        </w:rPr>
        <w:t xml:space="preserve">, </w:t>
      </w:r>
      <w:r w:rsidR="00254C95" w:rsidRPr="005C0752">
        <w:rPr>
          <w:sz w:val="23"/>
          <w:szCs w:val="23"/>
        </w:rPr>
        <w:t>Mitch Brennan,</w:t>
      </w:r>
      <w:r w:rsidRPr="005C0752">
        <w:rPr>
          <w:sz w:val="23"/>
          <w:szCs w:val="23"/>
        </w:rPr>
        <w:t xml:space="preserve"> Bryan Dion, </w:t>
      </w:r>
      <w:r w:rsidR="0054197B" w:rsidRPr="005C0752">
        <w:rPr>
          <w:sz w:val="23"/>
          <w:szCs w:val="23"/>
        </w:rPr>
        <w:t xml:space="preserve">Tori Nadeau, Maria Nunn and </w:t>
      </w:r>
      <w:r w:rsidRPr="005C0752">
        <w:rPr>
          <w:sz w:val="23"/>
          <w:szCs w:val="23"/>
        </w:rPr>
        <w:t>Saima Klippenstein</w:t>
      </w:r>
      <w:r w:rsidR="0054197B" w:rsidRPr="005C0752">
        <w:rPr>
          <w:sz w:val="23"/>
          <w:szCs w:val="23"/>
        </w:rPr>
        <w:t>.</w:t>
      </w:r>
    </w:p>
    <w:p w14:paraId="05358857" w14:textId="0CDC2593" w:rsidR="00ED6F93" w:rsidRPr="005C0752" w:rsidRDefault="00D54F43" w:rsidP="00E851DA">
      <w:pPr>
        <w:ind w:left="1435" w:firstLine="5"/>
        <w:jc w:val="right"/>
        <w:rPr>
          <w:i/>
          <w:sz w:val="23"/>
          <w:szCs w:val="23"/>
        </w:rPr>
      </w:pPr>
      <w:r w:rsidRPr="005C0752">
        <w:rPr>
          <w:i/>
          <w:sz w:val="23"/>
          <w:szCs w:val="23"/>
        </w:rPr>
        <w:t xml:space="preserve">          Regrets:</w:t>
      </w:r>
      <w:r w:rsidRPr="005C0752">
        <w:rPr>
          <w:sz w:val="23"/>
          <w:szCs w:val="23"/>
        </w:rPr>
        <w:t xml:space="preserve">  Kelly Funk</w:t>
      </w:r>
      <w:r w:rsidR="00254C95" w:rsidRPr="005C0752">
        <w:rPr>
          <w:sz w:val="23"/>
          <w:szCs w:val="23"/>
        </w:rPr>
        <w:t xml:space="preserve">, </w:t>
      </w:r>
      <w:proofErr w:type="spellStart"/>
      <w:r w:rsidR="00805A39" w:rsidRPr="005C0752">
        <w:rPr>
          <w:sz w:val="23"/>
          <w:szCs w:val="23"/>
        </w:rPr>
        <w:t>Jamilee</w:t>
      </w:r>
      <w:proofErr w:type="spellEnd"/>
      <w:r w:rsidR="00CB785D" w:rsidRPr="005C0752">
        <w:rPr>
          <w:sz w:val="23"/>
          <w:szCs w:val="23"/>
        </w:rPr>
        <w:t xml:space="preserve"> Gale</w:t>
      </w:r>
      <w:r w:rsidR="0054197B" w:rsidRPr="005C0752">
        <w:rPr>
          <w:sz w:val="23"/>
          <w:szCs w:val="23"/>
        </w:rPr>
        <w:t xml:space="preserve">, Darcy </w:t>
      </w:r>
      <w:proofErr w:type="gramStart"/>
      <w:r w:rsidR="0054197B" w:rsidRPr="005C0752">
        <w:rPr>
          <w:sz w:val="23"/>
          <w:szCs w:val="23"/>
        </w:rPr>
        <w:t>Davis</w:t>
      </w:r>
      <w:proofErr w:type="gramEnd"/>
      <w:r w:rsidR="0054197B" w:rsidRPr="005C0752">
        <w:rPr>
          <w:sz w:val="23"/>
          <w:szCs w:val="23"/>
        </w:rPr>
        <w:t xml:space="preserve"> and Cory Dowd</w:t>
      </w:r>
    </w:p>
    <w:p w14:paraId="71BC2587" w14:textId="5F0E2234" w:rsidR="00ED6F93" w:rsidRPr="005C0752" w:rsidRDefault="00D54F43">
      <w:pPr>
        <w:numPr>
          <w:ilvl w:val="0"/>
          <w:numId w:val="1"/>
        </w:numPr>
        <w:ind w:hanging="41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sz w:val="23"/>
          <w:szCs w:val="23"/>
        </w:rPr>
        <w:t xml:space="preserve">Call to order:  </w:t>
      </w:r>
      <w:r w:rsidR="00254C95" w:rsidRPr="005C0752">
        <w:rPr>
          <w:rFonts w:asciiTheme="minorHAnsi" w:hAnsiTheme="minorHAnsi" w:cstheme="minorHAnsi"/>
          <w:sz w:val="23"/>
          <w:szCs w:val="23"/>
        </w:rPr>
        <w:t>8</w:t>
      </w:r>
      <w:r w:rsidRPr="005C0752">
        <w:rPr>
          <w:rFonts w:asciiTheme="minorHAnsi" w:hAnsiTheme="minorHAnsi" w:cstheme="minorHAnsi"/>
          <w:sz w:val="23"/>
          <w:szCs w:val="23"/>
        </w:rPr>
        <w:t>:</w:t>
      </w:r>
      <w:r w:rsidR="0054197B" w:rsidRPr="005C0752">
        <w:rPr>
          <w:rFonts w:asciiTheme="minorHAnsi" w:hAnsiTheme="minorHAnsi" w:cstheme="minorHAnsi"/>
          <w:sz w:val="23"/>
          <w:szCs w:val="23"/>
        </w:rPr>
        <w:t>05</w:t>
      </w:r>
      <w:r w:rsidRPr="005C0752">
        <w:rPr>
          <w:rFonts w:asciiTheme="minorHAnsi" w:hAnsiTheme="minorHAnsi" w:cstheme="minorHAnsi"/>
          <w:sz w:val="23"/>
          <w:szCs w:val="23"/>
        </w:rPr>
        <w:t xml:space="preserve"> pm </w:t>
      </w:r>
    </w:p>
    <w:p w14:paraId="59F8A786" w14:textId="793D32EA" w:rsidR="00ED6F93" w:rsidRPr="005C0752" w:rsidRDefault="00D54F43">
      <w:pPr>
        <w:numPr>
          <w:ilvl w:val="0"/>
          <w:numId w:val="1"/>
        </w:numPr>
        <w:ind w:hanging="41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sz w:val="23"/>
          <w:szCs w:val="23"/>
        </w:rPr>
        <w:t xml:space="preserve">Adoption of the Agenda for </w:t>
      </w:r>
      <w:r w:rsidR="0054197B" w:rsidRPr="005C0752">
        <w:rPr>
          <w:rFonts w:asciiTheme="minorHAnsi" w:hAnsiTheme="minorHAnsi" w:cstheme="minorHAnsi"/>
          <w:sz w:val="23"/>
          <w:szCs w:val="23"/>
        </w:rPr>
        <w:t>August</w:t>
      </w:r>
      <w:r w:rsidR="003E0A5C" w:rsidRPr="005C0752">
        <w:rPr>
          <w:rFonts w:asciiTheme="minorHAnsi" w:hAnsiTheme="minorHAnsi" w:cstheme="minorHAnsi"/>
          <w:sz w:val="23"/>
          <w:szCs w:val="23"/>
        </w:rPr>
        <w:t xml:space="preserve"> </w:t>
      </w:r>
      <w:r w:rsidR="0054197B" w:rsidRPr="005C0752">
        <w:rPr>
          <w:rFonts w:asciiTheme="minorHAnsi" w:hAnsiTheme="minorHAnsi" w:cstheme="minorHAnsi"/>
          <w:sz w:val="23"/>
          <w:szCs w:val="23"/>
        </w:rPr>
        <w:t>26</w:t>
      </w:r>
      <w:r w:rsidR="003E0A5C" w:rsidRPr="005C0752">
        <w:rPr>
          <w:rFonts w:asciiTheme="minorHAnsi" w:hAnsiTheme="minorHAnsi" w:cstheme="minorHAnsi"/>
          <w:sz w:val="23"/>
          <w:szCs w:val="23"/>
        </w:rPr>
        <w:t>th</w:t>
      </w:r>
      <w:r w:rsidRPr="005C0752">
        <w:rPr>
          <w:rFonts w:asciiTheme="minorHAnsi" w:hAnsiTheme="minorHAnsi" w:cstheme="minorHAnsi"/>
          <w:sz w:val="23"/>
          <w:szCs w:val="23"/>
        </w:rPr>
        <w:t xml:space="preserve">, 2021 – </w:t>
      </w:r>
      <w:r w:rsidR="00C80835" w:rsidRPr="005C0752">
        <w:rPr>
          <w:rFonts w:asciiTheme="minorHAnsi" w:hAnsiTheme="minorHAnsi" w:cstheme="minorHAnsi"/>
          <w:sz w:val="23"/>
          <w:szCs w:val="23"/>
        </w:rPr>
        <w:t xml:space="preserve">Motion by </w:t>
      </w:r>
      <w:r w:rsidR="0054197B" w:rsidRPr="005C0752">
        <w:rPr>
          <w:rFonts w:asciiTheme="minorHAnsi" w:hAnsiTheme="minorHAnsi" w:cstheme="minorHAnsi"/>
          <w:sz w:val="23"/>
          <w:szCs w:val="23"/>
        </w:rPr>
        <w:t>Travis</w:t>
      </w:r>
      <w:r w:rsidRPr="005C0752">
        <w:rPr>
          <w:rFonts w:asciiTheme="minorHAnsi" w:hAnsiTheme="minorHAnsi" w:cstheme="minorHAnsi"/>
          <w:sz w:val="23"/>
          <w:szCs w:val="23"/>
        </w:rPr>
        <w:t xml:space="preserve">, seconded by </w:t>
      </w:r>
      <w:r w:rsidR="003E0A5C" w:rsidRPr="005C0752">
        <w:rPr>
          <w:rFonts w:asciiTheme="minorHAnsi" w:hAnsiTheme="minorHAnsi" w:cstheme="minorHAnsi"/>
          <w:sz w:val="23"/>
          <w:szCs w:val="23"/>
        </w:rPr>
        <w:t>S</w:t>
      </w:r>
      <w:r w:rsidR="0054197B" w:rsidRPr="005C0752">
        <w:rPr>
          <w:rFonts w:asciiTheme="minorHAnsi" w:hAnsiTheme="minorHAnsi" w:cstheme="minorHAnsi"/>
          <w:sz w:val="23"/>
          <w:szCs w:val="23"/>
        </w:rPr>
        <w:t>aima.</w:t>
      </w:r>
    </w:p>
    <w:p w14:paraId="333FA6B5" w14:textId="10727FEB" w:rsidR="00ED6F93" w:rsidRPr="005C0752" w:rsidRDefault="00D54F43">
      <w:pPr>
        <w:numPr>
          <w:ilvl w:val="0"/>
          <w:numId w:val="1"/>
        </w:numPr>
        <w:ind w:hanging="41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sz w:val="23"/>
          <w:szCs w:val="23"/>
        </w:rPr>
        <w:t xml:space="preserve">Declaration of Conflicts of Interest - none </w:t>
      </w:r>
    </w:p>
    <w:p w14:paraId="2BEB3E3A" w14:textId="4F91B291" w:rsidR="00ED6F93" w:rsidRPr="005C0752" w:rsidRDefault="00D54F43">
      <w:pPr>
        <w:numPr>
          <w:ilvl w:val="0"/>
          <w:numId w:val="1"/>
        </w:numPr>
        <w:ind w:hanging="41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sz w:val="23"/>
          <w:szCs w:val="23"/>
        </w:rPr>
        <w:t xml:space="preserve">Adoption of Meeting Minutes from </w:t>
      </w:r>
      <w:r w:rsidR="0054197B" w:rsidRPr="005C0752">
        <w:rPr>
          <w:rFonts w:asciiTheme="minorHAnsi" w:hAnsiTheme="minorHAnsi" w:cstheme="minorHAnsi"/>
          <w:sz w:val="23"/>
          <w:szCs w:val="23"/>
        </w:rPr>
        <w:t>August 9th</w:t>
      </w:r>
      <w:r w:rsidRPr="005C0752">
        <w:rPr>
          <w:rFonts w:asciiTheme="minorHAnsi" w:hAnsiTheme="minorHAnsi" w:cstheme="minorHAnsi"/>
          <w:sz w:val="23"/>
          <w:szCs w:val="23"/>
        </w:rPr>
        <w:t>, 2021 – Motion b</w:t>
      </w:r>
      <w:r w:rsidR="00423F8D" w:rsidRPr="005C0752">
        <w:rPr>
          <w:rFonts w:asciiTheme="minorHAnsi" w:hAnsiTheme="minorHAnsi" w:cstheme="minorHAnsi"/>
          <w:sz w:val="23"/>
          <w:szCs w:val="23"/>
        </w:rPr>
        <w:t xml:space="preserve">y </w:t>
      </w:r>
      <w:r w:rsidR="0054197B" w:rsidRPr="005C0752">
        <w:rPr>
          <w:rFonts w:asciiTheme="minorHAnsi" w:hAnsiTheme="minorHAnsi" w:cstheme="minorHAnsi"/>
          <w:sz w:val="23"/>
          <w:szCs w:val="23"/>
        </w:rPr>
        <w:t>Mitch,</w:t>
      </w:r>
      <w:r w:rsidR="00254C95" w:rsidRPr="005C0752">
        <w:rPr>
          <w:rFonts w:asciiTheme="minorHAnsi" w:hAnsiTheme="minorHAnsi" w:cstheme="minorHAnsi"/>
          <w:sz w:val="23"/>
          <w:szCs w:val="23"/>
        </w:rPr>
        <w:t xml:space="preserve"> </w:t>
      </w:r>
      <w:r w:rsidRPr="005C0752">
        <w:rPr>
          <w:rFonts w:asciiTheme="minorHAnsi" w:hAnsiTheme="minorHAnsi" w:cstheme="minorHAnsi"/>
          <w:sz w:val="23"/>
          <w:szCs w:val="23"/>
        </w:rPr>
        <w:t xml:space="preserve">seconded by </w:t>
      </w:r>
      <w:r w:rsidR="0054197B" w:rsidRPr="005C0752">
        <w:rPr>
          <w:rFonts w:asciiTheme="minorHAnsi" w:hAnsiTheme="minorHAnsi" w:cstheme="minorHAnsi"/>
          <w:sz w:val="23"/>
          <w:szCs w:val="23"/>
        </w:rPr>
        <w:t>Tori</w:t>
      </w:r>
      <w:r w:rsidRPr="005C0752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509F7638" w14:textId="77777777" w:rsidR="00E851DA" w:rsidRPr="005C0752" w:rsidRDefault="00D54F43" w:rsidP="007D12AC">
      <w:pPr>
        <w:numPr>
          <w:ilvl w:val="0"/>
          <w:numId w:val="1"/>
        </w:numPr>
        <w:ind w:hanging="41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sz w:val="23"/>
          <w:szCs w:val="23"/>
        </w:rPr>
        <w:t xml:space="preserve">Business arising from minutes </w:t>
      </w:r>
      <w:r w:rsidR="003E0A5C" w:rsidRPr="005C0752">
        <w:rPr>
          <w:rFonts w:asciiTheme="minorHAnsi" w:hAnsiTheme="minorHAnsi" w:cstheme="minorHAnsi"/>
          <w:sz w:val="23"/>
          <w:szCs w:val="23"/>
        </w:rPr>
        <w:t>–</w:t>
      </w:r>
      <w:r w:rsidR="00A90BC5" w:rsidRPr="005C0752">
        <w:rPr>
          <w:rFonts w:asciiTheme="minorHAnsi" w:hAnsiTheme="minorHAnsi" w:cstheme="minorHAnsi"/>
          <w:sz w:val="23"/>
          <w:szCs w:val="23"/>
        </w:rPr>
        <w:t xml:space="preserve"> </w:t>
      </w:r>
      <w:r w:rsidR="007D12AC" w:rsidRPr="005C0752">
        <w:rPr>
          <w:rFonts w:asciiTheme="minorHAnsi" w:hAnsiTheme="minorHAnsi" w:cstheme="minorHAnsi"/>
          <w:sz w:val="23"/>
          <w:szCs w:val="23"/>
        </w:rPr>
        <w:t xml:space="preserve">Travis will </w:t>
      </w:r>
      <w:r w:rsidR="007D12AC" w:rsidRPr="005C0752">
        <w:rPr>
          <w:rFonts w:asciiTheme="minorHAnsi" w:hAnsiTheme="minorHAnsi" w:cstheme="minorHAnsi"/>
          <w:sz w:val="23"/>
          <w:szCs w:val="23"/>
        </w:rPr>
        <w:t xml:space="preserve">review the expectations with Kelly Funk regarding </w:t>
      </w:r>
    </w:p>
    <w:p w14:paraId="68DA1318" w14:textId="170908B3" w:rsidR="00C80835" w:rsidRPr="005C0752" w:rsidRDefault="007D12AC" w:rsidP="00E851DA">
      <w:pPr>
        <w:ind w:left="1440" w:firstLine="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sz w:val="23"/>
          <w:szCs w:val="23"/>
        </w:rPr>
        <w:t>PMHA Tournaments.  Saima has offered to write up the document clarifying the terms, it will be ready by mid September.</w:t>
      </w:r>
    </w:p>
    <w:p w14:paraId="0F7146E3" w14:textId="77777777" w:rsidR="00ED6F93" w:rsidRPr="005C0752" w:rsidRDefault="00D54F43">
      <w:pPr>
        <w:numPr>
          <w:ilvl w:val="0"/>
          <w:numId w:val="1"/>
        </w:numPr>
        <w:spacing w:after="0" w:line="259" w:lineRule="auto"/>
        <w:ind w:hanging="41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 xml:space="preserve">Board of Director’s reports </w:t>
      </w:r>
    </w:p>
    <w:p w14:paraId="0B2F2105" w14:textId="7264A10A" w:rsidR="006617C3" w:rsidRPr="005C0752" w:rsidRDefault="00D54F43" w:rsidP="006617C3">
      <w:pPr>
        <w:numPr>
          <w:ilvl w:val="1"/>
          <w:numId w:val="1"/>
        </w:numPr>
        <w:ind w:hanging="72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>President</w:t>
      </w:r>
      <w:r w:rsidRPr="005C0752">
        <w:rPr>
          <w:rFonts w:asciiTheme="minorHAnsi" w:hAnsiTheme="minorHAnsi" w:cstheme="minorHAnsi"/>
          <w:sz w:val="23"/>
          <w:szCs w:val="23"/>
        </w:rPr>
        <w:t xml:space="preserve"> (Travis) </w:t>
      </w:r>
      <w:proofErr w:type="gramStart"/>
      <w:r w:rsidRPr="005C0752">
        <w:rPr>
          <w:rFonts w:asciiTheme="minorHAnsi" w:hAnsiTheme="minorHAnsi" w:cstheme="minorHAnsi"/>
          <w:sz w:val="23"/>
          <w:szCs w:val="23"/>
        </w:rPr>
        <w:t xml:space="preserve">– </w:t>
      </w:r>
      <w:r w:rsidR="006617C3" w:rsidRPr="005C0752">
        <w:rPr>
          <w:rFonts w:asciiTheme="minorHAnsi" w:hAnsiTheme="minorHAnsi" w:cstheme="minorHAnsi"/>
          <w:sz w:val="23"/>
          <w:szCs w:val="23"/>
        </w:rPr>
        <w:t xml:space="preserve"> Attended</w:t>
      </w:r>
      <w:proofErr w:type="gramEnd"/>
      <w:r w:rsidR="006617C3" w:rsidRPr="005C0752">
        <w:rPr>
          <w:rFonts w:asciiTheme="minorHAnsi" w:hAnsiTheme="minorHAnsi" w:cstheme="minorHAnsi"/>
          <w:sz w:val="23"/>
          <w:szCs w:val="23"/>
        </w:rPr>
        <w:t xml:space="preserve"> the Eastern League meeting with Jennifer.  </w:t>
      </w:r>
    </w:p>
    <w:p w14:paraId="67AEC0AA" w14:textId="58CAF5C6" w:rsidR="00ED6F93" w:rsidRPr="005C0752" w:rsidRDefault="00D54F43">
      <w:pPr>
        <w:numPr>
          <w:ilvl w:val="1"/>
          <w:numId w:val="1"/>
        </w:numPr>
        <w:ind w:hanging="72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>Vice President</w:t>
      </w:r>
      <w:r w:rsidRPr="005C0752">
        <w:rPr>
          <w:rFonts w:asciiTheme="minorHAnsi" w:hAnsiTheme="minorHAnsi" w:cstheme="minorHAnsi"/>
          <w:sz w:val="23"/>
          <w:szCs w:val="23"/>
        </w:rPr>
        <w:t xml:space="preserve"> (</w:t>
      </w:r>
      <w:r w:rsidR="00712410" w:rsidRPr="005C0752">
        <w:rPr>
          <w:rFonts w:asciiTheme="minorHAnsi" w:hAnsiTheme="minorHAnsi" w:cstheme="minorHAnsi"/>
          <w:sz w:val="23"/>
          <w:szCs w:val="23"/>
        </w:rPr>
        <w:t>Mitch</w:t>
      </w:r>
      <w:r w:rsidRPr="005C0752">
        <w:rPr>
          <w:rFonts w:asciiTheme="minorHAnsi" w:hAnsiTheme="minorHAnsi" w:cstheme="minorHAnsi"/>
          <w:sz w:val="23"/>
          <w:szCs w:val="23"/>
        </w:rPr>
        <w:t xml:space="preserve">) – </w:t>
      </w:r>
      <w:r w:rsidR="006617C3" w:rsidRPr="005C0752">
        <w:rPr>
          <w:rFonts w:asciiTheme="minorHAnsi" w:hAnsiTheme="minorHAnsi" w:cstheme="minorHAnsi"/>
          <w:sz w:val="23"/>
          <w:szCs w:val="23"/>
        </w:rPr>
        <w:t xml:space="preserve">Exchanged messages with the </w:t>
      </w:r>
      <w:proofErr w:type="spellStart"/>
      <w:r w:rsidR="006617C3" w:rsidRPr="005C0752">
        <w:rPr>
          <w:rFonts w:asciiTheme="minorHAnsi" w:hAnsiTheme="minorHAnsi" w:cstheme="minorHAnsi"/>
          <w:sz w:val="23"/>
          <w:szCs w:val="23"/>
        </w:rPr>
        <w:t>Parkisimo</w:t>
      </w:r>
      <w:proofErr w:type="spellEnd"/>
      <w:r w:rsidR="006617C3" w:rsidRPr="005C0752">
        <w:rPr>
          <w:rFonts w:asciiTheme="minorHAnsi" w:hAnsiTheme="minorHAnsi" w:cstheme="minorHAnsi"/>
          <w:sz w:val="23"/>
          <w:szCs w:val="23"/>
        </w:rPr>
        <w:t>, they will be in touch once they are organized.</w:t>
      </w:r>
    </w:p>
    <w:p w14:paraId="3622316B" w14:textId="77777777" w:rsidR="00ED6F93" w:rsidRPr="005C0752" w:rsidRDefault="00D54F43">
      <w:pPr>
        <w:numPr>
          <w:ilvl w:val="1"/>
          <w:numId w:val="1"/>
        </w:numPr>
        <w:ind w:hanging="72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>Past President</w:t>
      </w:r>
      <w:r w:rsidRPr="005C0752">
        <w:rPr>
          <w:rFonts w:asciiTheme="minorHAnsi" w:hAnsiTheme="minorHAnsi" w:cstheme="minorHAnsi"/>
          <w:sz w:val="23"/>
          <w:szCs w:val="23"/>
        </w:rPr>
        <w:t xml:space="preserve"> (Kelly) – no report, not present </w:t>
      </w:r>
    </w:p>
    <w:p w14:paraId="6E30DAB7" w14:textId="414B4D5A" w:rsidR="00BB340D" w:rsidRPr="005C0752" w:rsidRDefault="00D54F43">
      <w:pPr>
        <w:numPr>
          <w:ilvl w:val="1"/>
          <w:numId w:val="1"/>
        </w:numPr>
        <w:ind w:hanging="72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>Secretary</w:t>
      </w:r>
      <w:r w:rsidRPr="005C0752">
        <w:rPr>
          <w:rFonts w:asciiTheme="minorHAnsi" w:hAnsiTheme="minorHAnsi" w:cstheme="minorHAnsi"/>
          <w:sz w:val="23"/>
          <w:szCs w:val="23"/>
        </w:rPr>
        <w:t xml:space="preserve"> (Saima)—</w:t>
      </w:r>
      <w:r w:rsidR="00423F8D" w:rsidRPr="005C0752">
        <w:rPr>
          <w:rFonts w:asciiTheme="minorHAnsi" w:hAnsiTheme="minorHAnsi" w:cstheme="minorHAnsi"/>
          <w:sz w:val="23"/>
          <w:szCs w:val="23"/>
        </w:rPr>
        <w:t xml:space="preserve"> </w:t>
      </w:r>
      <w:r w:rsidR="006617C3" w:rsidRPr="005C0752">
        <w:rPr>
          <w:rFonts w:asciiTheme="minorHAnsi" w:hAnsiTheme="minorHAnsi" w:cstheme="minorHAnsi"/>
          <w:sz w:val="23"/>
          <w:szCs w:val="23"/>
        </w:rPr>
        <w:t>no report</w:t>
      </w:r>
    </w:p>
    <w:p w14:paraId="13A18CEC" w14:textId="5F47949F" w:rsidR="00423F8D" w:rsidRPr="005C0752" w:rsidRDefault="00D54F43" w:rsidP="00A44F10">
      <w:pPr>
        <w:pStyle w:val="ListParagraph"/>
        <w:numPr>
          <w:ilvl w:val="1"/>
          <w:numId w:val="1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>Treasurer</w:t>
      </w:r>
      <w:r w:rsidRPr="005C0752">
        <w:rPr>
          <w:rFonts w:asciiTheme="minorHAnsi" w:hAnsiTheme="minorHAnsi" w:cstheme="minorHAnsi"/>
          <w:sz w:val="23"/>
          <w:szCs w:val="23"/>
        </w:rPr>
        <w:t xml:space="preserve"> (Stephanie) –</w:t>
      </w:r>
      <w:r w:rsidR="006617C3" w:rsidRPr="005C0752">
        <w:rPr>
          <w:rFonts w:asciiTheme="minorHAnsi" w:hAnsiTheme="minorHAnsi" w:cstheme="minorHAnsi"/>
          <w:sz w:val="23"/>
          <w:szCs w:val="23"/>
        </w:rPr>
        <w:t xml:space="preserve"> Addressed the group inquiring about financial reporting.  </w:t>
      </w:r>
    </w:p>
    <w:p w14:paraId="7B99B644" w14:textId="5F244FE9" w:rsidR="006344BA" w:rsidRPr="005C0752" w:rsidRDefault="00D54F43" w:rsidP="00A44F10">
      <w:pPr>
        <w:pStyle w:val="ListParagraph"/>
        <w:numPr>
          <w:ilvl w:val="1"/>
          <w:numId w:val="1"/>
        </w:numPr>
        <w:ind w:left="709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 xml:space="preserve">Registrar </w:t>
      </w:r>
      <w:r w:rsidRPr="005C0752">
        <w:rPr>
          <w:rFonts w:asciiTheme="minorHAnsi" w:hAnsiTheme="minorHAnsi" w:cstheme="minorHAnsi"/>
          <w:sz w:val="23"/>
          <w:szCs w:val="23"/>
        </w:rPr>
        <w:t>(</w:t>
      </w:r>
      <w:r w:rsidR="006344BA" w:rsidRPr="005C0752">
        <w:rPr>
          <w:rFonts w:asciiTheme="minorHAnsi" w:hAnsiTheme="minorHAnsi" w:cstheme="minorHAnsi"/>
          <w:sz w:val="23"/>
          <w:szCs w:val="23"/>
        </w:rPr>
        <w:t>Maria</w:t>
      </w:r>
      <w:r w:rsidRPr="005C0752">
        <w:rPr>
          <w:rFonts w:asciiTheme="minorHAnsi" w:hAnsiTheme="minorHAnsi" w:cstheme="minorHAnsi"/>
          <w:sz w:val="23"/>
          <w:szCs w:val="23"/>
        </w:rPr>
        <w:t xml:space="preserve">) – </w:t>
      </w:r>
      <w:r w:rsidR="00A44F10" w:rsidRPr="005C0752">
        <w:rPr>
          <w:rFonts w:asciiTheme="minorHAnsi" w:hAnsiTheme="minorHAnsi" w:cstheme="minorHAnsi"/>
          <w:sz w:val="23"/>
          <w:szCs w:val="23"/>
        </w:rPr>
        <w:t>see 7.1, Registration Update</w:t>
      </w:r>
    </w:p>
    <w:p w14:paraId="6DB7B277" w14:textId="25EC5CAA" w:rsidR="00ED6F93" w:rsidRPr="005C0752" w:rsidRDefault="00D54F43" w:rsidP="00A44F10">
      <w:pPr>
        <w:pStyle w:val="ListParagraph"/>
        <w:numPr>
          <w:ilvl w:val="1"/>
          <w:numId w:val="1"/>
        </w:numPr>
        <w:ind w:hanging="72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>Fundraising</w:t>
      </w:r>
      <w:r w:rsidRPr="005C0752">
        <w:rPr>
          <w:rFonts w:asciiTheme="minorHAnsi" w:hAnsiTheme="minorHAnsi" w:cstheme="minorHAnsi"/>
          <w:sz w:val="23"/>
          <w:szCs w:val="23"/>
        </w:rPr>
        <w:t xml:space="preserve"> (Tori) – </w:t>
      </w:r>
      <w:r w:rsidR="009E736D" w:rsidRPr="005C0752">
        <w:rPr>
          <w:rFonts w:asciiTheme="minorHAnsi" w:hAnsiTheme="minorHAnsi" w:cstheme="minorHAnsi"/>
          <w:sz w:val="23"/>
          <w:szCs w:val="23"/>
        </w:rPr>
        <w:t>Started working programs and exploring sponsorship opportunities</w:t>
      </w:r>
      <w:r w:rsidR="00C06B5D" w:rsidRPr="005C0752">
        <w:rPr>
          <w:rFonts w:asciiTheme="minorHAnsi" w:hAnsiTheme="minorHAnsi" w:cstheme="minorHAnsi"/>
          <w:sz w:val="23"/>
          <w:szCs w:val="23"/>
        </w:rPr>
        <w:t>.</w:t>
      </w:r>
    </w:p>
    <w:p w14:paraId="55B8D626" w14:textId="6137E9B4" w:rsidR="00515959" w:rsidRPr="005C0752" w:rsidRDefault="00D54F43" w:rsidP="00A44F10">
      <w:pPr>
        <w:numPr>
          <w:ilvl w:val="1"/>
          <w:numId w:val="1"/>
        </w:numPr>
        <w:ind w:hanging="72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>Risk Management</w:t>
      </w:r>
      <w:r w:rsidRPr="005C0752">
        <w:rPr>
          <w:rFonts w:asciiTheme="minorHAnsi" w:hAnsiTheme="minorHAnsi" w:cstheme="minorHAnsi"/>
          <w:sz w:val="23"/>
          <w:szCs w:val="23"/>
        </w:rPr>
        <w:t xml:space="preserve"> (Cory) – no</w:t>
      </w:r>
      <w:r w:rsidR="00515959" w:rsidRPr="005C0752">
        <w:rPr>
          <w:rFonts w:asciiTheme="minorHAnsi" w:hAnsiTheme="minorHAnsi" w:cstheme="minorHAnsi"/>
          <w:sz w:val="23"/>
          <w:szCs w:val="23"/>
        </w:rPr>
        <w:t xml:space="preserve"> report</w:t>
      </w:r>
      <w:r w:rsidR="00A44F10" w:rsidRPr="005C0752">
        <w:rPr>
          <w:rFonts w:asciiTheme="minorHAnsi" w:hAnsiTheme="minorHAnsi" w:cstheme="minorHAnsi"/>
          <w:sz w:val="23"/>
          <w:szCs w:val="23"/>
        </w:rPr>
        <w:t>, not present</w:t>
      </w:r>
    </w:p>
    <w:p w14:paraId="19D5DF9C" w14:textId="77777777" w:rsidR="00ED6F93" w:rsidRPr="005C0752" w:rsidRDefault="00D54F43">
      <w:pPr>
        <w:numPr>
          <w:ilvl w:val="1"/>
          <w:numId w:val="1"/>
        </w:numPr>
        <w:ind w:hanging="72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>Tournaments</w:t>
      </w:r>
      <w:r w:rsidRPr="005C0752">
        <w:rPr>
          <w:rFonts w:asciiTheme="minorHAnsi" w:hAnsiTheme="minorHAnsi" w:cstheme="minorHAnsi"/>
          <w:sz w:val="23"/>
          <w:szCs w:val="23"/>
        </w:rPr>
        <w:t xml:space="preserve"> (Crystal) – no report </w:t>
      </w:r>
    </w:p>
    <w:p w14:paraId="4C203948" w14:textId="6A9E5B90" w:rsidR="00805A39" w:rsidRPr="005C0752" w:rsidRDefault="00D54F43" w:rsidP="00A44F10">
      <w:pPr>
        <w:numPr>
          <w:ilvl w:val="1"/>
          <w:numId w:val="1"/>
        </w:numPr>
        <w:ind w:hanging="72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>Equipment</w:t>
      </w:r>
      <w:r w:rsidRPr="005C0752">
        <w:rPr>
          <w:rFonts w:asciiTheme="minorHAnsi" w:hAnsiTheme="minorHAnsi" w:cstheme="minorHAnsi"/>
          <w:sz w:val="23"/>
          <w:szCs w:val="23"/>
        </w:rPr>
        <w:t xml:space="preserve"> (Darcy) – </w:t>
      </w:r>
      <w:r w:rsidR="00A44F10" w:rsidRPr="005C0752">
        <w:rPr>
          <w:rFonts w:asciiTheme="minorHAnsi" w:hAnsiTheme="minorHAnsi" w:cstheme="minorHAnsi"/>
          <w:sz w:val="23"/>
          <w:szCs w:val="23"/>
        </w:rPr>
        <w:t>no report, not present</w:t>
      </w:r>
    </w:p>
    <w:p w14:paraId="63332D46" w14:textId="72C90023" w:rsidR="00ED6F93" w:rsidRPr="005C0752" w:rsidRDefault="00D54F43">
      <w:pPr>
        <w:numPr>
          <w:ilvl w:val="1"/>
          <w:numId w:val="1"/>
        </w:numPr>
        <w:ind w:hanging="72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>PR Director</w:t>
      </w:r>
      <w:r w:rsidRPr="005C0752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5C0752">
        <w:rPr>
          <w:rFonts w:asciiTheme="minorHAnsi" w:hAnsiTheme="minorHAnsi" w:cstheme="minorHAnsi"/>
          <w:sz w:val="23"/>
          <w:szCs w:val="23"/>
        </w:rPr>
        <w:t>Jamilee</w:t>
      </w:r>
      <w:proofErr w:type="spellEnd"/>
      <w:r w:rsidRPr="005C0752">
        <w:rPr>
          <w:rFonts w:asciiTheme="minorHAnsi" w:hAnsiTheme="minorHAnsi" w:cstheme="minorHAnsi"/>
          <w:sz w:val="23"/>
          <w:szCs w:val="23"/>
        </w:rPr>
        <w:t>) –no report</w:t>
      </w:r>
      <w:r w:rsidR="00C07579" w:rsidRPr="005C0752">
        <w:rPr>
          <w:rFonts w:asciiTheme="minorHAnsi" w:hAnsiTheme="minorHAnsi" w:cstheme="minorHAnsi"/>
          <w:sz w:val="23"/>
          <w:szCs w:val="23"/>
        </w:rPr>
        <w:t>, not present</w:t>
      </w:r>
    </w:p>
    <w:p w14:paraId="73B16609" w14:textId="0E80D75E" w:rsidR="007D12AC" w:rsidRPr="005C0752" w:rsidRDefault="00D54F43" w:rsidP="007D12AC">
      <w:pPr>
        <w:numPr>
          <w:ilvl w:val="1"/>
          <w:numId w:val="1"/>
        </w:numPr>
        <w:ind w:hanging="72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>Ice Manager</w:t>
      </w:r>
      <w:r w:rsidRPr="005C0752">
        <w:rPr>
          <w:rFonts w:asciiTheme="minorHAnsi" w:hAnsiTheme="minorHAnsi" w:cstheme="minorHAnsi"/>
          <w:sz w:val="23"/>
          <w:szCs w:val="23"/>
        </w:rPr>
        <w:t xml:space="preserve"> (Bryan) –</w:t>
      </w:r>
      <w:r w:rsidR="007D12AC" w:rsidRPr="005C0752">
        <w:rPr>
          <w:rFonts w:asciiTheme="minorHAnsi" w:hAnsiTheme="minorHAnsi" w:cstheme="minorHAnsi"/>
          <w:sz w:val="23"/>
          <w:szCs w:val="23"/>
        </w:rPr>
        <w:t xml:space="preserve"> </w:t>
      </w:r>
      <w:r w:rsidR="009E736D" w:rsidRPr="005C0752">
        <w:rPr>
          <w:rFonts w:asciiTheme="minorHAnsi" w:hAnsiTheme="minorHAnsi" w:cstheme="minorHAnsi"/>
          <w:sz w:val="23"/>
          <w:szCs w:val="23"/>
        </w:rPr>
        <w:t xml:space="preserve">see 7.2, HDP </w:t>
      </w:r>
    </w:p>
    <w:p w14:paraId="1EE12A27" w14:textId="6970CFC7" w:rsidR="00262738" w:rsidRPr="005C0752" w:rsidRDefault="00D54F43" w:rsidP="007D12AC">
      <w:pPr>
        <w:pStyle w:val="ListParagraph"/>
        <w:numPr>
          <w:ilvl w:val="1"/>
          <w:numId w:val="1"/>
        </w:numPr>
        <w:spacing w:after="165"/>
        <w:ind w:hanging="720"/>
        <w:rPr>
          <w:rFonts w:asciiTheme="minorHAnsi" w:hAnsiTheme="minorHAnsi" w:cstheme="minorHAnsi"/>
          <w:sz w:val="23"/>
          <w:szCs w:val="23"/>
        </w:rPr>
      </w:pPr>
      <w:r w:rsidRPr="005C0752">
        <w:rPr>
          <w:rFonts w:asciiTheme="minorHAnsi" w:hAnsiTheme="minorHAnsi" w:cstheme="minorHAnsi"/>
          <w:b/>
          <w:sz w:val="23"/>
          <w:szCs w:val="23"/>
        </w:rPr>
        <w:t>Female Hockey Rep</w:t>
      </w:r>
      <w:r w:rsidRPr="005C0752">
        <w:rPr>
          <w:rFonts w:asciiTheme="minorHAnsi" w:hAnsiTheme="minorHAnsi" w:cstheme="minorHAnsi"/>
          <w:sz w:val="23"/>
          <w:szCs w:val="23"/>
        </w:rPr>
        <w:t xml:space="preserve"> (Jennifer) – </w:t>
      </w:r>
      <w:r w:rsidR="00721970" w:rsidRPr="005C0752">
        <w:rPr>
          <w:rFonts w:asciiTheme="minorHAnsi" w:hAnsiTheme="minorHAnsi" w:cstheme="minorHAnsi"/>
          <w:sz w:val="23"/>
          <w:szCs w:val="23"/>
        </w:rPr>
        <w:t>see 7.3, Female Hockey Update</w:t>
      </w:r>
    </w:p>
    <w:p w14:paraId="30D9360F" w14:textId="3C18CF9A" w:rsidR="00515959" w:rsidRPr="00BB340D" w:rsidRDefault="00515959" w:rsidP="00515959">
      <w:pPr>
        <w:numPr>
          <w:ilvl w:val="0"/>
          <w:numId w:val="1"/>
        </w:numPr>
        <w:ind w:hanging="410"/>
        <w:rPr>
          <w:rFonts w:asciiTheme="minorHAnsi" w:hAnsiTheme="minorHAnsi" w:cstheme="minorHAnsi"/>
        </w:rPr>
      </w:pPr>
      <w:r w:rsidRPr="00BB340D">
        <w:rPr>
          <w:rFonts w:asciiTheme="minorHAnsi" w:hAnsiTheme="minorHAnsi" w:cstheme="minorHAnsi"/>
          <w:sz w:val="23"/>
          <w:szCs w:val="23"/>
        </w:rPr>
        <w:t>New Business:</w:t>
      </w:r>
    </w:p>
    <w:p w14:paraId="2859B0D2" w14:textId="2EBFB819" w:rsidR="00262738" w:rsidRPr="00735A67" w:rsidRDefault="11231E50" w:rsidP="00735A6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735A67">
        <w:rPr>
          <w:rFonts w:asciiTheme="minorHAnsi" w:eastAsia="Times New Roman" w:hAnsiTheme="minorHAnsi" w:cstheme="minorBidi"/>
          <w:color w:val="212121"/>
          <w:sz w:val="23"/>
          <w:szCs w:val="23"/>
        </w:rPr>
        <w:t>Registration Update:</w:t>
      </w:r>
    </w:p>
    <w:tbl>
      <w:tblPr>
        <w:tblStyle w:val="TableGrid"/>
        <w:tblW w:w="8470" w:type="dxa"/>
        <w:tblInd w:w="1425" w:type="dxa"/>
        <w:tblLook w:val="04A0" w:firstRow="1" w:lastRow="0" w:firstColumn="1" w:lastColumn="0" w:noHBand="0" w:noVBand="1"/>
      </w:tblPr>
      <w:tblGrid>
        <w:gridCol w:w="1801"/>
        <w:gridCol w:w="730"/>
        <w:gridCol w:w="730"/>
        <w:gridCol w:w="1170"/>
        <w:gridCol w:w="1672"/>
        <w:gridCol w:w="984"/>
        <w:gridCol w:w="1383"/>
      </w:tblGrid>
      <w:tr w:rsidR="00262738" w14:paraId="6F77E7FE" w14:textId="77777777" w:rsidTr="00040237">
        <w:tc>
          <w:tcPr>
            <w:tcW w:w="1801" w:type="dxa"/>
          </w:tcPr>
          <w:p w14:paraId="13E1425B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730" w:type="dxa"/>
          </w:tcPr>
          <w:p w14:paraId="43BB5D46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2020-2021</w:t>
            </w:r>
          </w:p>
        </w:tc>
        <w:tc>
          <w:tcPr>
            <w:tcW w:w="730" w:type="dxa"/>
          </w:tcPr>
          <w:p w14:paraId="05F61376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2021-2022</w:t>
            </w:r>
          </w:p>
        </w:tc>
        <w:tc>
          <w:tcPr>
            <w:tcW w:w="1170" w:type="dxa"/>
          </w:tcPr>
          <w:p w14:paraId="4C553EDA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Females</w:t>
            </w:r>
          </w:p>
          <w:p w14:paraId="7D5918BE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Registered</w:t>
            </w:r>
          </w:p>
        </w:tc>
        <w:tc>
          <w:tcPr>
            <w:tcW w:w="1672" w:type="dxa"/>
          </w:tcPr>
          <w:p w14:paraId="5E173246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Interested in</w:t>
            </w:r>
          </w:p>
          <w:p w14:paraId="3AF08E02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Double rostered</w:t>
            </w:r>
          </w:p>
          <w:p w14:paraId="3984AFC1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 team</w:t>
            </w:r>
          </w:p>
        </w:tc>
        <w:tc>
          <w:tcPr>
            <w:tcW w:w="984" w:type="dxa"/>
          </w:tcPr>
          <w:p w14:paraId="32574E77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% </w:t>
            </w:r>
            <w:proofErr w:type="gramStart"/>
            <w:r>
              <w:rPr>
                <w:rFonts w:asciiTheme="minorHAnsi" w:hAnsiTheme="minorHAnsi" w:cstheme="minorHAnsi"/>
              </w:rPr>
              <w:t>vs</w:t>
            </w:r>
            <w:proofErr w:type="gramEnd"/>
          </w:p>
          <w:p w14:paraId="5A69EC6B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</w:t>
            </w:r>
          </w:p>
          <w:p w14:paraId="2C9F9FC3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</w:tc>
        <w:tc>
          <w:tcPr>
            <w:tcW w:w="1383" w:type="dxa"/>
          </w:tcPr>
          <w:p w14:paraId="02C0BBFC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</w:t>
            </w:r>
          </w:p>
          <w:p w14:paraId="36F8523E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Registrations</w:t>
            </w:r>
          </w:p>
        </w:tc>
      </w:tr>
      <w:tr w:rsidR="00262738" w14:paraId="5520E63A" w14:textId="77777777" w:rsidTr="00040237">
        <w:tc>
          <w:tcPr>
            <w:tcW w:w="1801" w:type="dxa"/>
          </w:tcPr>
          <w:p w14:paraId="660BF973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U7</w:t>
            </w:r>
          </w:p>
        </w:tc>
        <w:tc>
          <w:tcPr>
            <w:tcW w:w="730" w:type="dxa"/>
          </w:tcPr>
          <w:p w14:paraId="746DAC7B" w14:textId="77777777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730" w:type="dxa"/>
          </w:tcPr>
          <w:p w14:paraId="2E7EE69E" w14:textId="053D87F2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170" w:type="dxa"/>
          </w:tcPr>
          <w:p w14:paraId="5561FFA8" w14:textId="09912457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672" w:type="dxa"/>
          </w:tcPr>
          <w:p w14:paraId="2B99BC14" w14:textId="4D0F2F23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4" w:type="dxa"/>
          </w:tcPr>
          <w:p w14:paraId="43D12242" w14:textId="73E56CFB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1383" w:type="dxa"/>
          </w:tcPr>
          <w:p w14:paraId="491C1365" w14:textId="4D6F5EBF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262738" w14:paraId="370CEDAE" w14:textId="77777777" w:rsidTr="00040237">
        <w:tc>
          <w:tcPr>
            <w:tcW w:w="1801" w:type="dxa"/>
          </w:tcPr>
          <w:p w14:paraId="6A2D256C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U9</w:t>
            </w:r>
          </w:p>
        </w:tc>
        <w:tc>
          <w:tcPr>
            <w:tcW w:w="730" w:type="dxa"/>
          </w:tcPr>
          <w:p w14:paraId="61017EB8" w14:textId="77777777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730" w:type="dxa"/>
          </w:tcPr>
          <w:p w14:paraId="1167348F" w14:textId="76A15387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170" w:type="dxa"/>
          </w:tcPr>
          <w:p w14:paraId="3F581203" w14:textId="4A2AB625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672" w:type="dxa"/>
          </w:tcPr>
          <w:p w14:paraId="30B7E28B" w14:textId="37720C6F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84" w:type="dxa"/>
          </w:tcPr>
          <w:p w14:paraId="197AC617" w14:textId="52EFBBB2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1383" w:type="dxa"/>
          </w:tcPr>
          <w:p w14:paraId="160E20CC" w14:textId="752A58BC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262738" w14:paraId="313789CC" w14:textId="77777777" w:rsidTr="00040237">
        <w:tc>
          <w:tcPr>
            <w:tcW w:w="1801" w:type="dxa"/>
          </w:tcPr>
          <w:p w14:paraId="0606EF33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U11</w:t>
            </w:r>
          </w:p>
        </w:tc>
        <w:tc>
          <w:tcPr>
            <w:tcW w:w="730" w:type="dxa"/>
          </w:tcPr>
          <w:p w14:paraId="531339D7" w14:textId="3C89C4A0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30" w:type="dxa"/>
          </w:tcPr>
          <w:p w14:paraId="239EBD6E" w14:textId="1FA396D2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170" w:type="dxa"/>
          </w:tcPr>
          <w:p w14:paraId="1BD5F403" w14:textId="142A8350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72" w:type="dxa"/>
          </w:tcPr>
          <w:p w14:paraId="79FEE2C4" w14:textId="123D2BB7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84" w:type="dxa"/>
          </w:tcPr>
          <w:p w14:paraId="424E6493" w14:textId="78B6E3A3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1383" w:type="dxa"/>
          </w:tcPr>
          <w:p w14:paraId="5475407B" w14:textId="6B081E63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262738">
              <w:rPr>
                <w:rFonts w:asciiTheme="minorHAnsi" w:hAnsiTheme="minorHAnsi" w:cstheme="minorHAnsi"/>
                <w:sz w:val="16"/>
                <w:szCs w:val="16"/>
              </w:rPr>
              <w:t>new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262738">
              <w:rPr>
                <w:rFonts w:asciiTheme="minorHAnsi" w:hAnsiTheme="minorHAnsi" w:cstheme="minorHAnsi"/>
                <w:sz w:val="16"/>
                <w:szCs w:val="16"/>
              </w:rPr>
              <w:t>transfer</w:t>
            </w:r>
          </w:p>
        </w:tc>
      </w:tr>
      <w:tr w:rsidR="00262738" w14:paraId="7A305D4C" w14:textId="77777777" w:rsidTr="00040237">
        <w:tc>
          <w:tcPr>
            <w:tcW w:w="1801" w:type="dxa"/>
          </w:tcPr>
          <w:p w14:paraId="3AAE2C27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U11 A/AA </w:t>
            </w:r>
            <w:r w:rsidRPr="008F010A">
              <w:rPr>
                <w:rFonts w:asciiTheme="minorHAnsi" w:hAnsiTheme="minorHAnsi" w:cstheme="minorHAnsi"/>
                <w:sz w:val="20"/>
                <w:szCs w:val="20"/>
              </w:rPr>
              <w:t>Tryouts</w:t>
            </w:r>
          </w:p>
        </w:tc>
        <w:tc>
          <w:tcPr>
            <w:tcW w:w="730" w:type="dxa"/>
          </w:tcPr>
          <w:p w14:paraId="46E0B43A" w14:textId="77777777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30" w:type="dxa"/>
          </w:tcPr>
          <w:p w14:paraId="356EE9AA" w14:textId="24ECE6F3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70" w:type="dxa"/>
          </w:tcPr>
          <w:p w14:paraId="7B06FB5E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</w:tcPr>
          <w:p w14:paraId="55E63278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7B2B0007" w14:textId="2C38B6EA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1383" w:type="dxa"/>
          </w:tcPr>
          <w:p w14:paraId="3BAD15F6" w14:textId="16CDEDE0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62738" w14:paraId="15228052" w14:textId="77777777" w:rsidTr="00040237">
        <w:tc>
          <w:tcPr>
            <w:tcW w:w="1801" w:type="dxa"/>
          </w:tcPr>
          <w:p w14:paraId="2C783222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U13</w:t>
            </w:r>
          </w:p>
        </w:tc>
        <w:tc>
          <w:tcPr>
            <w:tcW w:w="730" w:type="dxa"/>
          </w:tcPr>
          <w:p w14:paraId="1A281034" w14:textId="77777777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730" w:type="dxa"/>
          </w:tcPr>
          <w:p w14:paraId="0E026A2B" w14:textId="318CD9E4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170" w:type="dxa"/>
          </w:tcPr>
          <w:p w14:paraId="0DAFADD8" w14:textId="3FFD4E09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72" w:type="dxa"/>
          </w:tcPr>
          <w:p w14:paraId="27ACF01E" w14:textId="77777777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4" w:type="dxa"/>
          </w:tcPr>
          <w:p w14:paraId="30846EAA" w14:textId="0909B3A5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1383" w:type="dxa"/>
          </w:tcPr>
          <w:p w14:paraId="63963956" w14:textId="543D69A0" w:rsidR="00262738" w:rsidRDefault="00262738" w:rsidP="00262738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262738" w14:paraId="1235C939" w14:textId="77777777" w:rsidTr="00040237">
        <w:tc>
          <w:tcPr>
            <w:tcW w:w="1801" w:type="dxa"/>
          </w:tcPr>
          <w:p w14:paraId="67A188BA" w14:textId="77777777" w:rsidR="00262738" w:rsidRPr="008F010A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U13 A/AA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Tryouts</w:t>
            </w:r>
          </w:p>
        </w:tc>
        <w:tc>
          <w:tcPr>
            <w:tcW w:w="730" w:type="dxa"/>
          </w:tcPr>
          <w:p w14:paraId="3B073797" w14:textId="77777777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30" w:type="dxa"/>
          </w:tcPr>
          <w:p w14:paraId="1EEC648A" w14:textId="30BE41EB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70" w:type="dxa"/>
          </w:tcPr>
          <w:p w14:paraId="6DD9BCF3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</w:tcPr>
          <w:p w14:paraId="5532A6AB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1330D9A5" w14:textId="7CDD00D4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383" w:type="dxa"/>
          </w:tcPr>
          <w:p w14:paraId="541A5B84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62738" w14:paraId="40D9DE56" w14:textId="77777777" w:rsidTr="00040237">
        <w:tc>
          <w:tcPr>
            <w:tcW w:w="1801" w:type="dxa"/>
          </w:tcPr>
          <w:p w14:paraId="34754342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U15</w:t>
            </w:r>
          </w:p>
        </w:tc>
        <w:tc>
          <w:tcPr>
            <w:tcW w:w="730" w:type="dxa"/>
          </w:tcPr>
          <w:p w14:paraId="11A2139F" w14:textId="77777777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30" w:type="dxa"/>
          </w:tcPr>
          <w:p w14:paraId="11D769AC" w14:textId="3C83E9DF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70" w:type="dxa"/>
          </w:tcPr>
          <w:p w14:paraId="0FFD93B9" w14:textId="77777777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2" w:type="dxa"/>
          </w:tcPr>
          <w:p w14:paraId="0E18E871" w14:textId="77777777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4" w:type="dxa"/>
          </w:tcPr>
          <w:p w14:paraId="6C99EE6C" w14:textId="22E3F381" w:rsidR="00262738" w:rsidRDefault="00262738" w:rsidP="001618C2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383" w:type="dxa"/>
          </w:tcPr>
          <w:p w14:paraId="685C87FD" w14:textId="77777777" w:rsidR="00262738" w:rsidRDefault="00262738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040237" w14:paraId="24CCAC3D" w14:textId="77777777" w:rsidTr="00823FAB">
        <w:tc>
          <w:tcPr>
            <w:tcW w:w="1801" w:type="dxa"/>
          </w:tcPr>
          <w:p w14:paraId="01335287" w14:textId="22B460F7" w:rsidR="00040237" w:rsidRDefault="00040237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Registered</w:t>
            </w:r>
          </w:p>
        </w:tc>
        <w:tc>
          <w:tcPr>
            <w:tcW w:w="730" w:type="dxa"/>
          </w:tcPr>
          <w:p w14:paraId="28F1AAE2" w14:textId="7CF898A0" w:rsidR="00040237" w:rsidRDefault="00040237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30" w:type="dxa"/>
          </w:tcPr>
          <w:p w14:paraId="5A356F87" w14:textId="68043B77" w:rsidR="00040237" w:rsidRDefault="00040237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1170" w:type="dxa"/>
          </w:tcPr>
          <w:p w14:paraId="4F0461B3" w14:textId="056A427D" w:rsidR="00040237" w:rsidRDefault="00040237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672" w:type="dxa"/>
          </w:tcPr>
          <w:p w14:paraId="7624F57A" w14:textId="58856B5B" w:rsidR="00040237" w:rsidRDefault="00040237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84" w:type="dxa"/>
          </w:tcPr>
          <w:p w14:paraId="02EA4747" w14:textId="77777777" w:rsidR="00040237" w:rsidRDefault="00040237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70BD2F4E" w14:textId="117479DF" w:rsidR="00040237" w:rsidRDefault="00040237" w:rsidP="001618C2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new 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transfer</w:t>
            </w:r>
          </w:p>
        </w:tc>
      </w:tr>
    </w:tbl>
    <w:p w14:paraId="2C1E414D" w14:textId="372B3D43" w:rsidR="00515959" w:rsidRPr="00040237" w:rsidRDefault="00805A39" w:rsidP="00735A67">
      <w:pPr>
        <w:shd w:val="clear" w:color="auto" w:fill="FFFFFF"/>
        <w:spacing w:after="0" w:line="240" w:lineRule="auto"/>
        <w:ind w:firstLine="710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BB340D">
        <w:rPr>
          <w:rFonts w:asciiTheme="minorHAnsi" w:eastAsia="Times New Roman" w:hAnsiTheme="minorHAnsi" w:cstheme="minorHAnsi"/>
          <w:color w:val="212121"/>
          <w:sz w:val="23"/>
          <w:szCs w:val="23"/>
        </w:rPr>
        <w:lastRenderedPageBreak/>
        <w:t>7.1.1</w:t>
      </w:r>
      <w:r w:rsidRPr="00BB340D">
        <w:rPr>
          <w:rFonts w:asciiTheme="minorHAnsi" w:eastAsia="Times New Roman" w:hAnsiTheme="minorHAnsi" w:cstheme="minorHAnsi"/>
          <w:color w:val="212121"/>
          <w:sz w:val="23"/>
          <w:szCs w:val="23"/>
        </w:rPr>
        <w:tab/>
      </w:r>
      <w:r w:rsidR="00735A67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It was decided that late fees will be waived for U7 </w:t>
      </w:r>
    </w:p>
    <w:p w14:paraId="7C654662" w14:textId="079B4427" w:rsidR="00B836D7" w:rsidRPr="00040237" w:rsidRDefault="00735A67" w:rsidP="00735A67">
      <w:pPr>
        <w:shd w:val="clear" w:color="auto" w:fill="FFFFFF"/>
        <w:spacing w:after="0" w:line="240" w:lineRule="auto"/>
        <w:ind w:firstLine="710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7.1.2     Based on the </w:t>
      </w:r>
      <w:proofErr w:type="spellStart"/>
      <w:r w:rsidR="005C0752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above</w:t>
      </w: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numbers</w:t>
      </w:r>
      <w:proofErr w:type="spellEnd"/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,</w:t>
      </w:r>
      <w:r w:rsidR="005C0752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 the teams by age group were estimated to be:</w:t>
      </w:r>
    </w:p>
    <w:p w14:paraId="70938741" w14:textId="67EA962A" w:rsidR="00735A67" w:rsidRPr="00040237" w:rsidRDefault="00735A67" w:rsidP="00735A6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U7 – 5 teams</w:t>
      </w:r>
      <w:r w:rsidR="007D12AC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ab/>
      </w:r>
      <w:r w:rsidR="007D12AC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ab/>
      </w:r>
    </w:p>
    <w:p w14:paraId="4BC81AD6" w14:textId="12B07EC6" w:rsidR="00735A67" w:rsidRPr="00040237" w:rsidRDefault="00735A67" w:rsidP="00735A6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U9 – 4 teams</w:t>
      </w:r>
    </w:p>
    <w:p w14:paraId="17FC3DC3" w14:textId="0020273A" w:rsidR="00735A67" w:rsidRPr="00040237" w:rsidRDefault="00735A67" w:rsidP="00735A6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U11 </w:t>
      </w:r>
      <w:r w:rsidR="007D12AC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–</w:t>
      </w: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 </w:t>
      </w:r>
      <w:r w:rsidR="005C0752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4 teams</w:t>
      </w:r>
    </w:p>
    <w:p w14:paraId="3161FA58" w14:textId="1249925C" w:rsidR="007D12AC" w:rsidRPr="00040237" w:rsidRDefault="007D12AC" w:rsidP="00735A6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U13 – </w:t>
      </w:r>
      <w:r w:rsidR="00721970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tba</w:t>
      </w:r>
    </w:p>
    <w:p w14:paraId="53A16902" w14:textId="36081438" w:rsidR="007D12AC" w:rsidRPr="00040237" w:rsidRDefault="007D12AC" w:rsidP="00735A6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U15 </w:t>
      </w:r>
      <w:r w:rsidR="00E851DA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–</w:t>
      </w: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 </w:t>
      </w:r>
      <w:r w:rsidR="00E851DA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1 team </w:t>
      </w:r>
    </w:p>
    <w:p w14:paraId="69DDC92D" w14:textId="77777777" w:rsidR="009E736D" w:rsidRPr="00040237" w:rsidRDefault="00E851DA" w:rsidP="00E851DA">
      <w:pPr>
        <w:shd w:val="clear" w:color="auto" w:fill="FFFFFF"/>
        <w:spacing w:after="0" w:line="240" w:lineRule="auto"/>
        <w:ind w:left="1440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proofErr w:type="gramStart"/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7.1.3  Maria</w:t>
      </w:r>
      <w:proofErr w:type="gramEnd"/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 attended further HCR training.  </w:t>
      </w:r>
    </w:p>
    <w:p w14:paraId="0BAFEF40" w14:textId="656C5C11" w:rsidR="00E851DA" w:rsidRPr="00040237" w:rsidRDefault="00E851DA" w:rsidP="005C075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Hockey Manitoba is in the process of </w:t>
      </w:r>
      <w:r w:rsidR="00721970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finalizing the method of collection of the Child Abuse/Vulnerable Person’s registry check.  It will need to be a detail covered during the Coach’s meeting</w:t>
      </w:r>
    </w:p>
    <w:p w14:paraId="60EB4C0B" w14:textId="37439472" w:rsidR="009E736D" w:rsidRPr="00040237" w:rsidRDefault="009E736D" w:rsidP="009E736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It was further mentioned that a special event application must be submitted for any contract staff/guest coaches/anyone on the ice throughout PMHA activities.</w:t>
      </w:r>
    </w:p>
    <w:p w14:paraId="36A29FC6" w14:textId="77E56D7E" w:rsidR="009E736D" w:rsidRPr="00040237" w:rsidRDefault="009E736D" w:rsidP="009E736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A version 8 of Return to Play Guidelines is expected in early September.</w:t>
      </w:r>
    </w:p>
    <w:p w14:paraId="029810D7" w14:textId="77777777" w:rsidR="00C07579" w:rsidRPr="00040237" w:rsidRDefault="00C07579" w:rsidP="00C07579">
      <w:pPr>
        <w:shd w:val="clear" w:color="auto" w:fill="FFFFFF"/>
        <w:spacing w:after="0" w:line="240" w:lineRule="auto"/>
        <w:ind w:left="2170" w:firstLine="710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</w:p>
    <w:p w14:paraId="36604049" w14:textId="34FC0A8B" w:rsidR="009E736D" w:rsidRPr="00040237" w:rsidRDefault="009E736D" w:rsidP="00515959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H</w:t>
      </w:r>
      <w:r w:rsidR="00C06B5D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ockey </w:t>
      </w: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D</w:t>
      </w:r>
      <w:r w:rsidR="00C06B5D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evelopment </w:t>
      </w: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P</w:t>
      </w:r>
      <w:r w:rsidR="00C06B5D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rogram (HDP) </w:t>
      </w:r>
    </w:p>
    <w:p w14:paraId="0FC8C5F3" w14:textId="49667B35" w:rsidR="00C06B5D" w:rsidRPr="00040237" w:rsidRDefault="009E736D" w:rsidP="00C06B5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3"/>
          <w:szCs w:val="23"/>
        </w:rPr>
      </w:pPr>
      <w:r w:rsidRPr="00040237">
        <w:rPr>
          <w:rFonts w:asciiTheme="minorHAnsi" w:hAnsiTheme="minorHAnsi" w:cstheme="minorHAnsi"/>
          <w:sz w:val="23"/>
          <w:szCs w:val="23"/>
        </w:rPr>
        <w:t>HDP schedule was posted to the website on August 20</w:t>
      </w:r>
      <w:r w:rsidRPr="00040237">
        <w:rPr>
          <w:rFonts w:asciiTheme="minorHAnsi" w:hAnsiTheme="minorHAnsi" w:cstheme="minorHAnsi"/>
          <w:sz w:val="23"/>
          <w:szCs w:val="23"/>
          <w:vertAlign w:val="superscript"/>
        </w:rPr>
        <w:t>th</w:t>
      </w:r>
    </w:p>
    <w:p w14:paraId="0A7F4795" w14:textId="77777777" w:rsidR="00C06B5D" w:rsidRPr="00040237" w:rsidRDefault="00C06B5D" w:rsidP="00C06B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Blaine Boyle and Darren </w:t>
      </w:r>
      <w:proofErr w:type="spellStart"/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Durdle</w:t>
      </w:r>
      <w:proofErr w:type="spellEnd"/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 will run HDP</w:t>
      </w:r>
    </w:p>
    <w:p w14:paraId="58A7FF26" w14:textId="5DD98521" w:rsidR="009E736D" w:rsidRPr="00040237" w:rsidRDefault="00C06B5D" w:rsidP="00C06B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Blaine (Ice Coordinator) is in the process of finalizing the practice schedule. </w:t>
      </w:r>
    </w:p>
    <w:p w14:paraId="53672FE0" w14:textId="4FCE4D96" w:rsidR="00C06B5D" w:rsidRPr="00040237" w:rsidRDefault="00C06B5D" w:rsidP="00C06B5D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</w:p>
    <w:p w14:paraId="222EB10D" w14:textId="7B942CA0" w:rsidR="00721970" w:rsidRPr="00040237" w:rsidRDefault="00721970" w:rsidP="00721970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Female Hockey</w:t>
      </w:r>
    </w:p>
    <w:p w14:paraId="7E80F2F4" w14:textId="4F46B791" w:rsidR="00721970" w:rsidRPr="00040237" w:rsidRDefault="00721970" w:rsidP="0072197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PMHA has joined the Eastern Female League</w:t>
      </w:r>
      <w:r w:rsid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 (Interlake, Eastman, Pembina Valley and Central Plains).</w:t>
      </w:r>
    </w:p>
    <w:p w14:paraId="751CFB39" w14:textId="76175BB6" w:rsidR="00721970" w:rsidRPr="00040237" w:rsidRDefault="00721970" w:rsidP="0072197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Registration numbers are great for </w:t>
      </w:r>
      <w:proofErr w:type="gramStart"/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double-rostering</w:t>
      </w:r>
      <w:proofErr w:type="gramEnd"/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.</w:t>
      </w:r>
    </w:p>
    <w:p w14:paraId="5F862B62" w14:textId="2726AD02" w:rsidR="005C0752" w:rsidRPr="00040237" w:rsidRDefault="00721970" w:rsidP="0072197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In Central Plains, there are numbers to support a female U11</w:t>
      </w:r>
      <w:r w:rsidR="005C0752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 and </w:t>
      </w: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U</w:t>
      </w:r>
      <w:proofErr w:type="gramStart"/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13  team</w:t>
      </w:r>
      <w:proofErr w:type="gramEnd"/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.  </w:t>
      </w:r>
    </w:p>
    <w:p w14:paraId="79265E02" w14:textId="1E7DE9FC" w:rsidR="00721970" w:rsidRPr="00040237" w:rsidRDefault="00721970" w:rsidP="0072197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At this time, it appears that Portage will host </w:t>
      </w:r>
      <w:proofErr w:type="gramStart"/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U11</w:t>
      </w:r>
      <w:proofErr w:type="gramEnd"/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 and Oakville will likely host U13.</w:t>
      </w:r>
    </w:p>
    <w:p w14:paraId="4000D911" w14:textId="77777777" w:rsidR="00721970" w:rsidRPr="00040237" w:rsidRDefault="00721970" w:rsidP="00721970">
      <w:pPr>
        <w:pStyle w:val="ListParagraph"/>
        <w:shd w:val="clear" w:color="auto" w:fill="FFFFFF"/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</w:p>
    <w:p w14:paraId="08B7916A" w14:textId="59413A23" w:rsidR="00515959" w:rsidRPr="00040237" w:rsidRDefault="00380DE5" w:rsidP="00515959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Coaching Applications</w:t>
      </w:r>
    </w:p>
    <w:p w14:paraId="5C12A1D9" w14:textId="05FC40C3" w:rsidR="00C07579" w:rsidRPr="00040237" w:rsidRDefault="00380DE5" w:rsidP="00C0757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A due date for coaching applications was set for September 1</w:t>
      </w: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  <w:vertAlign w:val="superscript"/>
        </w:rPr>
        <w:t>st</w:t>
      </w: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.</w:t>
      </w:r>
    </w:p>
    <w:p w14:paraId="5141B620" w14:textId="668ECC6E" w:rsidR="00380DE5" w:rsidRPr="00040237" w:rsidRDefault="00380DE5" w:rsidP="00380DE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A date for the coaches meeting will be set at the next PMHA meeting on</w:t>
      </w:r>
      <w:r w:rsidR="00735A67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 </w:t>
      </w: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Tuesday September 7</w:t>
      </w: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  <w:vertAlign w:val="superscript"/>
        </w:rPr>
        <w:t>th</w:t>
      </w: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 @8 pm</w:t>
      </w:r>
    </w:p>
    <w:p w14:paraId="57536FC9" w14:textId="0914F263" w:rsidR="00380DE5" w:rsidRPr="00040237" w:rsidRDefault="00380DE5" w:rsidP="00380DE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The Risk Manager will run the coaches meeting outlining the roles, </w:t>
      </w:r>
      <w:proofErr w:type="gramStart"/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responsibilities</w:t>
      </w:r>
      <w:proofErr w:type="gramEnd"/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 and expectations of coaches</w:t>
      </w:r>
      <w:r w:rsidR="005C0752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.</w:t>
      </w:r>
    </w:p>
    <w:p w14:paraId="6F2182C5" w14:textId="71BBB713" w:rsidR="00380DE5" w:rsidRPr="00040237" w:rsidRDefault="00380DE5" w:rsidP="00380DE5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Coaching applications received to date will be reviewed on September 7</w:t>
      </w: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  <w:vertAlign w:val="superscript"/>
        </w:rPr>
        <w:t>th</w:t>
      </w: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, 2021</w:t>
      </w:r>
    </w:p>
    <w:p w14:paraId="37DF76C2" w14:textId="77777777" w:rsidR="00B836D7" w:rsidRPr="00040237" w:rsidRDefault="00B836D7" w:rsidP="00B836D7">
      <w:pPr>
        <w:pStyle w:val="ListParagraph"/>
        <w:shd w:val="clear" w:color="auto" w:fill="FFFFFF"/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</w:p>
    <w:p w14:paraId="0552393F" w14:textId="4D934D0C" w:rsidR="00515959" w:rsidRPr="00040237" w:rsidRDefault="00380DE5" w:rsidP="00515959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U7 Coordinator</w:t>
      </w:r>
    </w:p>
    <w:p w14:paraId="15C16DDB" w14:textId="7AE3E7C5" w:rsidR="00CB785D" w:rsidRPr="00040237" w:rsidRDefault="00380DE5" w:rsidP="00CB785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  <w:r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A</w:t>
      </w:r>
      <w:r w:rsidR="00735A67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n email has been sent advertising for a U7 Coordinator.  Applications will be </w:t>
      </w:r>
      <w:r w:rsidR="009E736D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>reviewed</w:t>
      </w:r>
      <w:r w:rsidR="00735A67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 at the September 7</w:t>
      </w:r>
      <w:r w:rsidR="00735A67" w:rsidRPr="00040237">
        <w:rPr>
          <w:rFonts w:asciiTheme="minorHAnsi" w:eastAsia="Times New Roman" w:hAnsiTheme="minorHAnsi" w:cstheme="minorHAnsi"/>
          <w:color w:val="212121"/>
          <w:sz w:val="23"/>
          <w:szCs w:val="23"/>
          <w:vertAlign w:val="superscript"/>
        </w:rPr>
        <w:t>th</w:t>
      </w:r>
      <w:r w:rsidR="00735A67" w:rsidRPr="00040237">
        <w:rPr>
          <w:rFonts w:asciiTheme="minorHAnsi" w:eastAsia="Times New Roman" w:hAnsiTheme="minorHAnsi" w:cstheme="minorHAnsi"/>
          <w:color w:val="212121"/>
          <w:sz w:val="23"/>
          <w:szCs w:val="23"/>
        </w:rPr>
        <w:t xml:space="preserve"> meeting.</w:t>
      </w:r>
    </w:p>
    <w:p w14:paraId="23940083" w14:textId="77777777" w:rsidR="00976715" w:rsidRPr="00040237" w:rsidRDefault="00976715" w:rsidP="00C06B5D">
      <w:pPr>
        <w:shd w:val="clear" w:color="auto" w:fill="FFFFFF"/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212121"/>
          <w:sz w:val="23"/>
          <w:szCs w:val="23"/>
        </w:rPr>
      </w:pPr>
    </w:p>
    <w:p w14:paraId="23AABEC7" w14:textId="1C872917" w:rsidR="00515959" w:rsidRPr="00040237" w:rsidRDefault="00515959" w:rsidP="00976715">
      <w:pPr>
        <w:pStyle w:val="ListParagraph"/>
        <w:numPr>
          <w:ilvl w:val="0"/>
          <w:numId w:val="1"/>
        </w:numPr>
        <w:spacing w:after="3" w:line="259" w:lineRule="auto"/>
        <w:ind w:left="284"/>
        <w:rPr>
          <w:rFonts w:asciiTheme="minorHAnsi" w:hAnsiTheme="minorHAnsi" w:cstheme="minorHAnsi"/>
          <w:sz w:val="23"/>
          <w:szCs w:val="23"/>
        </w:rPr>
      </w:pPr>
      <w:r w:rsidRPr="00040237">
        <w:rPr>
          <w:rFonts w:asciiTheme="minorHAnsi" w:hAnsiTheme="minorHAnsi" w:cstheme="minorHAnsi"/>
          <w:sz w:val="23"/>
          <w:szCs w:val="23"/>
        </w:rPr>
        <w:t xml:space="preserve">Adjournment </w:t>
      </w:r>
      <w:r w:rsidR="005C0752" w:rsidRPr="00040237">
        <w:rPr>
          <w:rFonts w:asciiTheme="minorHAnsi" w:hAnsiTheme="minorHAnsi" w:cstheme="minorHAnsi"/>
          <w:sz w:val="23"/>
          <w:szCs w:val="23"/>
        </w:rPr>
        <w:t>9</w:t>
      </w:r>
      <w:r w:rsidR="00CB785D" w:rsidRPr="00040237">
        <w:rPr>
          <w:rFonts w:asciiTheme="minorHAnsi" w:hAnsiTheme="minorHAnsi" w:cstheme="minorHAnsi"/>
          <w:sz w:val="23"/>
          <w:szCs w:val="23"/>
        </w:rPr>
        <w:t>:</w:t>
      </w:r>
      <w:r w:rsidR="00866722">
        <w:rPr>
          <w:rFonts w:asciiTheme="minorHAnsi" w:hAnsiTheme="minorHAnsi" w:cstheme="minorHAnsi"/>
          <w:sz w:val="23"/>
          <w:szCs w:val="23"/>
        </w:rPr>
        <w:t>31</w:t>
      </w:r>
      <w:r w:rsidR="00CB785D" w:rsidRPr="00040237">
        <w:rPr>
          <w:rFonts w:asciiTheme="minorHAnsi" w:hAnsiTheme="minorHAnsi" w:cstheme="minorHAnsi"/>
          <w:sz w:val="23"/>
          <w:szCs w:val="23"/>
        </w:rPr>
        <w:t xml:space="preserve"> pm</w:t>
      </w:r>
    </w:p>
    <w:p w14:paraId="7A7A06FA" w14:textId="77777777" w:rsidR="00976715" w:rsidRPr="00040237" w:rsidRDefault="00976715" w:rsidP="00976715">
      <w:pPr>
        <w:spacing w:after="3" w:line="259" w:lineRule="auto"/>
        <w:ind w:left="0" w:firstLine="0"/>
        <w:rPr>
          <w:rFonts w:asciiTheme="minorHAnsi" w:hAnsiTheme="minorHAnsi" w:cstheme="minorHAnsi"/>
          <w:sz w:val="23"/>
          <w:szCs w:val="23"/>
        </w:rPr>
      </w:pPr>
    </w:p>
    <w:p w14:paraId="023F5AE9" w14:textId="4534EBE0" w:rsidR="00CB785D" w:rsidRPr="00040237" w:rsidRDefault="00515959" w:rsidP="00976715">
      <w:pPr>
        <w:pStyle w:val="ListParagraph"/>
        <w:numPr>
          <w:ilvl w:val="0"/>
          <w:numId w:val="1"/>
        </w:numPr>
        <w:spacing w:after="3" w:line="259" w:lineRule="auto"/>
        <w:ind w:left="284"/>
        <w:rPr>
          <w:rFonts w:asciiTheme="minorHAnsi" w:hAnsiTheme="minorHAnsi" w:cstheme="minorHAnsi"/>
          <w:sz w:val="23"/>
          <w:szCs w:val="23"/>
        </w:rPr>
      </w:pPr>
      <w:r w:rsidRPr="00040237">
        <w:rPr>
          <w:rFonts w:asciiTheme="minorHAnsi" w:hAnsiTheme="minorHAnsi" w:cstheme="minorHAnsi"/>
          <w:sz w:val="23"/>
          <w:szCs w:val="23"/>
        </w:rPr>
        <w:t>Next Meeti</w:t>
      </w:r>
      <w:r w:rsidR="00976715" w:rsidRPr="00040237">
        <w:rPr>
          <w:rFonts w:asciiTheme="minorHAnsi" w:hAnsiTheme="minorHAnsi" w:cstheme="minorHAnsi"/>
          <w:sz w:val="23"/>
          <w:szCs w:val="23"/>
        </w:rPr>
        <w:t xml:space="preserve">ng: </w:t>
      </w:r>
      <w:r w:rsidR="00976715" w:rsidRPr="00040237">
        <w:rPr>
          <w:rFonts w:asciiTheme="minorHAnsi" w:hAnsiTheme="minorHAnsi" w:cstheme="minorHAnsi"/>
          <w:sz w:val="23"/>
          <w:szCs w:val="23"/>
        </w:rPr>
        <w:tab/>
      </w:r>
      <w:r w:rsidR="00C06B5D" w:rsidRPr="00040237">
        <w:rPr>
          <w:rFonts w:asciiTheme="minorHAnsi" w:hAnsiTheme="minorHAnsi" w:cstheme="minorHAnsi"/>
          <w:sz w:val="23"/>
          <w:szCs w:val="23"/>
        </w:rPr>
        <w:t>September 7</w:t>
      </w:r>
      <w:r w:rsidR="00976715" w:rsidRPr="00040237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976715" w:rsidRPr="00040237">
        <w:rPr>
          <w:rFonts w:asciiTheme="minorHAnsi" w:hAnsiTheme="minorHAnsi" w:cstheme="minorHAnsi"/>
          <w:sz w:val="23"/>
          <w:szCs w:val="23"/>
        </w:rPr>
        <w:t xml:space="preserve">, 2021 @ 8:00 pm.  </w:t>
      </w:r>
    </w:p>
    <w:p w14:paraId="28450DC3" w14:textId="7D442A41" w:rsidR="00ED6F93" w:rsidRPr="00040237" w:rsidRDefault="00976715" w:rsidP="00CB785D">
      <w:pPr>
        <w:spacing w:after="3" w:line="259" w:lineRule="auto"/>
        <w:ind w:left="1440" w:firstLine="720"/>
        <w:rPr>
          <w:rFonts w:asciiTheme="minorHAnsi" w:hAnsiTheme="minorHAnsi" w:cstheme="minorHAnsi"/>
          <w:sz w:val="23"/>
          <w:szCs w:val="23"/>
        </w:rPr>
      </w:pPr>
      <w:r w:rsidRPr="00040237">
        <w:rPr>
          <w:rFonts w:asciiTheme="minorHAnsi" w:hAnsiTheme="minorHAnsi" w:cstheme="minorHAnsi"/>
          <w:sz w:val="23"/>
          <w:szCs w:val="23"/>
        </w:rPr>
        <w:t>(Location will be</w:t>
      </w:r>
      <w:r w:rsidR="00C06B5D" w:rsidRPr="00040237">
        <w:rPr>
          <w:rFonts w:asciiTheme="minorHAnsi" w:hAnsiTheme="minorHAnsi" w:cstheme="minorHAnsi"/>
          <w:sz w:val="23"/>
          <w:szCs w:val="23"/>
        </w:rPr>
        <w:t xml:space="preserve"> Stride Place, Foxx Realty Boardroom</w:t>
      </w:r>
      <w:r w:rsidRPr="00040237">
        <w:rPr>
          <w:rFonts w:asciiTheme="minorHAnsi" w:hAnsiTheme="minorHAnsi" w:cstheme="minorHAnsi"/>
          <w:sz w:val="23"/>
          <w:szCs w:val="23"/>
        </w:rPr>
        <w:t>)</w:t>
      </w:r>
    </w:p>
    <w:sectPr w:rsidR="00ED6F93" w:rsidRPr="00040237">
      <w:pgSz w:w="12240" w:h="15840"/>
      <w:pgMar w:top="1450" w:right="1429" w:bottom="696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54C"/>
    <w:multiLevelType w:val="hybridMultilevel"/>
    <w:tmpl w:val="E076D2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466979"/>
    <w:multiLevelType w:val="multilevel"/>
    <w:tmpl w:val="89EC861C"/>
    <w:lvl w:ilvl="0">
      <w:start w:val="1"/>
      <w:numFmt w:val="decimal"/>
      <w:lvlText w:val="%1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0645A"/>
    <w:multiLevelType w:val="multilevel"/>
    <w:tmpl w:val="415E24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FE287D"/>
    <w:multiLevelType w:val="hybridMultilevel"/>
    <w:tmpl w:val="136EB564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15563DBD"/>
    <w:multiLevelType w:val="hybridMultilevel"/>
    <w:tmpl w:val="74AC8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851DEC"/>
    <w:multiLevelType w:val="hybridMultilevel"/>
    <w:tmpl w:val="3B047F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6CA78C5"/>
    <w:multiLevelType w:val="multilevel"/>
    <w:tmpl w:val="03E01A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87A7CFF"/>
    <w:multiLevelType w:val="hybridMultilevel"/>
    <w:tmpl w:val="4838E9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7124DF"/>
    <w:multiLevelType w:val="hybridMultilevel"/>
    <w:tmpl w:val="5E88135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EFC2300"/>
    <w:multiLevelType w:val="hybridMultilevel"/>
    <w:tmpl w:val="16841D1A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309D3AF5"/>
    <w:multiLevelType w:val="multilevel"/>
    <w:tmpl w:val="19F2A6A2"/>
    <w:lvl w:ilvl="0">
      <w:start w:val="1"/>
      <w:numFmt w:val="decimal"/>
      <w:lvlText w:val="%1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BB29A9"/>
    <w:multiLevelType w:val="multilevel"/>
    <w:tmpl w:val="D96A563C"/>
    <w:lvl w:ilvl="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56650F"/>
    <w:multiLevelType w:val="hybridMultilevel"/>
    <w:tmpl w:val="7834E6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9F70C0"/>
    <w:multiLevelType w:val="hybridMultilevel"/>
    <w:tmpl w:val="89C24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0E35A3"/>
    <w:multiLevelType w:val="hybridMultilevel"/>
    <w:tmpl w:val="03B461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C63CE0"/>
    <w:multiLevelType w:val="hybridMultilevel"/>
    <w:tmpl w:val="223846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AF0AC3"/>
    <w:multiLevelType w:val="hybridMultilevel"/>
    <w:tmpl w:val="0CE0590A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4E817CEA"/>
    <w:multiLevelType w:val="multilevel"/>
    <w:tmpl w:val="D29EB4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1D761F8"/>
    <w:multiLevelType w:val="hybridMultilevel"/>
    <w:tmpl w:val="A14EC2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7A2588"/>
    <w:multiLevelType w:val="hybridMultilevel"/>
    <w:tmpl w:val="3BCC7E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9E30FC6"/>
    <w:multiLevelType w:val="hybridMultilevel"/>
    <w:tmpl w:val="B5B8C47E"/>
    <w:lvl w:ilvl="0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1" w15:restartNumberingAfterBreak="0">
    <w:nsid w:val="6C5E2B63"/>
    <w:multiLevelType w:val="multilevel"/>
    <w:tmpl w:val="54EA0A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2382D18"/>
    <w:multiLevelType w:val="hybridMultilevel"/>
    <w:tmpl w:val="F11E8AC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2EB7253"/>
    <w:multiLevelType w:val="hybridMultilevel"/>
    <w:tmpl w:val="C68463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4873170"/>
    <w:multiLevelType w:val="hybridMultilevel"/>
    <w:tmpl w:val="D2DE06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B43C60"/>
    <w:multiLevelType w:val="hybridMultilevel"/>
    <w:tmpl w:val="E72888A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733273C"/>
    <w:multiLevelType w:val="hybridMultilevel"/>
    <w:tmpl w:val="9B3E2952"/>
    <w:lvl w:ilvl="0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7" w15:restartNumberingAfterBreak="0">
    <w:nsid w:val="7C28658C"/>
    <w:multiLevelType w:val="multilevel"/>
    <w:tmpl w:val="F95000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C7A2DEA"/>
    <w:multiLevelType w:val="hybridMultilevel"/>
    <w:tmpl w:val="584CBD56"/>
    <w:lvl w:ilvl="0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9" w15:restartNumberingAfterBreak="0">
    <w:nsid w:val="7DBC74FD"/>
    <w:multiLevelType w:val="hybridMultilevel"/>
    <w:tmpl w:val="AAE0D03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4"/>
  </w:num>
  <w:num w:numId="5">
    <w:abstractNumId w:val="7"/>
  </w:num>
  <w:num w:numId="6">
    <w:abstractNumId w:val="23"/>
  </w:num>
  <w:num w:numId="7">
    <w:abstractNumId w:val="5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  <w:num w:numId="14">
    <w:abstractNumId w:val="27"/>
  </w:num>
  <w:num w:numId="15">
    <w:abstractNumId w:val="16"/>
  </w:num>
  <w:num w:numId="16">
    <w:abstractNumId w:val="17"/>
  </w:num>
  <w:num w:numId="17">
    <w:abstractNumId w:val="18"/>
  </w:num>
  <w:num w:numId="18">
    <w:abstractNumId w:val="29"/>
  </w:num>
  <w:num w:numId="19">
    <w:abstractNumId w:val="13"/>
  </w:num>
  <w:num w:numId="20">
    <w:abstractNumId w:val="19"/>
  </w:num>
  <w:num w:numId="21">
    <w:abstractNumId w:val="22"/>
  </w:num>
  <w:num w:numId="22">
    <w:abstractNumId w:val="28"/>
  </w:num>
  <w:num w:numId="23">
    <w:abstractNumId w:val="26"/>
  </w:num>
  <w:num w:numId="24">
    <w:abstractNumId w:val="15"/>
  </w:num>
  <w:num w:numId="25">
    <w:abstractNumId w:val="24"/>
  </w:num>
  <w:num w:numId="26">
    <w:abstractNumId w:val="0"/>
  </w:num>
  <w:num w:numId="27">
    <w:abstractNumId w:val="8"/>
  </w:num>
  <w:num w:numId="28">
    <w:abstractNumId w:val="25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93"/>
    <w:rsid w:val="00040237"/>
    <w:rsid w:val="0015049C"/>
    <w:rsid w:val="00157B5C"/>
    <w:rsid w:val="00254C95"/>
    <w:rsid w:val="00262738"/>
    <w:rsid w:val="002D176E"/>
    <w:rsid w:val="003075A7"/>
    <w:rsid w:val="00380DE5"/>
    <w:rsid w:val="003E0A5C"/>
    <w:rsid w:val="00423F8D"/>
    <w:rsid w:val="004F75DF"/>
    <w:rsid w:val="00515959"/>
    <w:rsid w:val="0054197B"/>
    <w:rsid w:val="005A6242"/>
    <w:rsid w:val="005C0752"/>
    <w:rsid w:val="006344BA"/>
    <w:rsid w:val="006617C3"/>
    <w:rsid w:val="00706624"/>
    <w:rsid w:val="00712410"/>
    <w:rsid w:val="00721970"/>
    <w:rsid w:val="00735A67"/>
    <w:rsid w:val="00775C6C"/>
    <w:rsid w:val="007D12AC"/>
    <w:rsid w:val="00805A39"/>
    <w:rsid w:val="00844791"/>
    <w:rsid w:val="00866722"/>
    <w:rsid w:val="009344A8"/>
    <w:rsid w:val="00967D2E"/>
    <w:rsid w:val="00976715"/>
    <w:rsid w:val="009E736D"/>
    <w:rsid w:val="00A44F10"/>
    <w:rsid w:val="00A90BC5"/>
    <w:rsid w:val="00B01284"/>
    <w:rsid w:val="00B836D7"/>
    <w:rsid w:val="00BB340D"/>
    <w:rsid w:val="00C06B5D"/>
    <w:rsid w:val="00C07579"/>
    <w:rsid w:val="00C80835"/>
    <w:rsid w:val="00CB785D"/>
    <w:rsid w:val="00D23FDF"/>
    <w:rsid w:val="00D54F43"/>
    <w:rsid w:val="00E851DA"/>
    <w:rsid w:val="00ED6F93"/>
    <w:rsid w:val="00EE18F7"/>
    <w:rsid w:val="00FB58A2"/>
    <w:rsid w:val="112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CCD1"/>
  <w15:docId w15:val="{C0BA4E1A-AD89-1842-A250-5B33E45C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73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254C95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5A6242"/>
    <w:pPr>
      <w:ind w:left="720"/>
      <w:contextualSpacing/>
    </w:pPr>
  </w:style>
  <w:style w:type="table" w:styleId="TableGrid">
    <w:name w:val="Table Grid"/>
    <w:basedOn w:val="TableNormal"/>
    <w:uiPriority w:val="39"/>
    <w:rsid w:val="0026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PMHA_Minutes_02082021.docx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PMHA_Minutes_02082021.docx</dc:title>
  <dc:subject/>
  <dc:creator>Saima Klippenstein</dc:creator>
  <cp:keywords/>
  <cp:lastModifiedBy>Saima Klippenstein</cp:lastModifiedBy>
  <cp:revision>7</cp:revision>
  <dcterms:created xsi:type="dcterms:W3CDTF">2021-09-02T08:53:00Z</dcterms:created>
  <dcterms:modified xsi:type="dcterms:W3CDTF">2021-09-02T10:25:00Z</dcterms:modified>
</cp:coreProperties>
</file>